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484" w:type="dxa"/>
        <w:jc w:val="center"/>
        <w:tblLook w:val="04A0" w:firstRow="1" w:lastRow="0" w:firstColumn="1" w:lastColumn="0" w:noHBand="0" w:noVBand="1"/>
      </w:tblPr>
      <w:tblGrid>
        <w:gridCol w:w="557"/>
        <w:gridCol w:w="2268"/>
        <w:gridCol w:w="6659"/>
      </w:tblGrid>
      <w:tr w:rsidR="00C70BA6" w:rsidRPr="008D44B4" w:rsidTr="00C70BA6">
        <w:trPr>
          <w:trHeight w:val="572"/>
          <w:tblHeader/>
          <w:jc w:val="center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:rsidR="00C70BA6" w:rsidRPr="008D44B4" w:rsidRDefault="00C70BA6" w:rsidP="00FF78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D44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C70BA6" w:rsidRPr="008D44B4" w:rsidRDefault="00C70BA6" w:rsidP="00FF78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D44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التدريسي المشرف</w:t>
            </w:r>
          </w:p>
        </w:tc>
        <w:tc>
          <w:tcPr>
            <w:tcW w:w="6659" w:type="dxa"/>
            <w:shd w:val="clear" w:color="auto" w:fill="F2F2F2" w:themeFill="background1" w:themeFillShade="F2"/>
            <w:vAlign w:val="center"/>
          </w:tcPr>
          <w:p w:rsidR="00C70BA6" w:rsidRPr="008D44B4" w:rsidRDefault="00C70BA6" w:rsidP="00FF78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D44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عنوان مشروع التخرج</w:t>
            </w:r>
          </w:p>
        </w:tc>
      </w:tr>
      <w:tr w:rsidR="00C70BA6" w:rsidRPr="008D44B4" w:rsidTr="00C70BA6">
        <w:trPr>
          <w:trHeight w:val="680"/>
          <w:jc w:val="center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:rsidR="00C70BA6" w:rsidRPr="008D44B4" w:rsidRDefault="00C70BA6" w:rsidP="0023511D">
            <w:pPr>
              <w:pStyle w:val="ListParagraph"/>
              <w:numPr>
                <w:ilvl w:val="0"/>
                <w:numId w:val="5"/>
              </w:num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70BA6" w:rsidRPr="0023511D" w:rsidRDefault="00C70BA6" w:rsidP="00C70BA6">
            <w:pPr>
              <w:tabs>
                <w:tab w:val="left" w:pos="8430"/>
              </w:tabs>
              <w:ind w:right="-208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23511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أ.د.عدي محسن نايف</w:t>
            </w:r>
          </w:p>
        </w:tc>
        <w:tc>
          <w:tcPr>
            <w:tcW w:w="6659" w:type="dxa"/>
            <w:vAlign w:val="center"/>
          </w:tcPr>
          <w:p w:rsidR="00C70BA6" w:rsidRPr="00704940" w:rsidRDefault="00C70BA6" w:rsidP="0023511D">
            <w:pPr>
              <w:pStyle w:val="Default"/>
              <w:jc w:val="center"/>
              <w:rPr>
                <w:rFonts w:asciiTheme="majorBidi" w:hAnsiTheme="majorBidi" w:cstheme="majorBidi"/>
                <w:b/>
              </w:rPr>
            </w:pPr>
            <w:r w:rsidRPr="00704940">
              <w:rPr>
                <w:rFonts w:asciiTheme="majorBidi" w:hAnsiTheme="majorBidi" w:cstheme="majorBidi"/>
                <w:b/>
              </w:rPr>
              <w:t>Synthesis of Al2O3 nanoparticles via laser ablation in liquid</w:t>
            </w:r>
          </w:p>
        </w:tc>
      </w:tr>
      <w:tr w:rsidR="00C70BA6" w:rsidRPr="008D44B4" w:rsidTr="00C70BA6">
        <w:trPr>
          <w:trHeight w:val="680"/>
          <w:jc w:val="center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:rsidR="00C70BA6" w:rsidRPr="008D44B4" w:rsidRDefault="00C70BA6" w:rsidP="0023511D">
            <w:pPr>
              <w:pStyle w:val="ListParagraph"/>
              <w:numPr>
                <w:ilvl w:val="0"/>
                <w:numId w:val="5"/>
              </w:num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70BA6" w:rsidRPr="0023511D" w:rsidRDefault="00C70BA6" w:rsidP="00C70BA6">
            <w:pPr>
              <w:tabs>
                <w:tab w:val="left" w:pos="8430"/>
              </w:tabs>
              <w:ind w:right="-208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23511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أ.د.عدي محسن نايف</w:t>
            </w:r>
          </w:p>
        </w:tc>
        <w:tc>
          <w:tcPr>
            <w:tcW w:w="6659" w:type="dxa"/>
            <w:vAlign w:val="center"/>
          </w:tcPr>
          <w:p w:rsidR="00C70BA6" w:rsidRPr="009806EE" w:rsidRDefault="00C70BA6" w:rsidP="0023511D">
            <w:pPr>
              <w:tabs>
                <w:tab w:val="left" w:pos="8430"/>
              </w:tabs>
              <w:ind w:right="-2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70494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Study of electrical properties of silicon nanostructure is silicon by </w:t>
            </w:r>
            <w:proofErr w:type="spellStart"/>
            <w:r w:rsidRPr="0070494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photoelectrochemical</w:t>
            </w:r>
            <w:proofErr w:type="spellEnd"/>
            <w:r w:rsidRPr="0070494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etching</w:t>
            </w:r>
          </w:p>
        </w:tc>
      </w:tr>
      <w:tr w:rsidR="00C70BA6" w:rsidRPr="008D44B4" w:rsidTr="00C70BA6">
        <w:trPr>
          <w:trHeight w:val="680"/>
          <w:jc w:val="center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:rsidR="00C70BA6" w:rsidRPr="008D44B4" w:rsidRDefault="00C70BA6" w:rsidP="0023511D">
            <w:pPr>
              <w:pStyle w:val="ListParagraph"/>
              <w:numPr>
                <w:ilvl w:val="0"/>
                <w:numId w:val="5"/>
              </w:num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70BA6" w:rsidRPr="0023511D" w:rsidRDefault="00C70BA6" w:rsidP="00C70BA6">
            <w:pPr>
              <w:tabs>
                <w:tab w:val="left" w:pos="8430"/>
              </w:tabs>
              <w:ind w:right="-208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23511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أ.د.مخلص مولود اسماعيل</w:t>
            </w:r>
          </w:p>
        </w:tc>
        <w:tc>
          <w:tcPr>
            <w:tcW w:w="6659" w:type="dxa"/>
            <w:vAlign w:val="center"/>
          </w:tcPr>
          <w:p w:rsidR="00C70BA6" w:rsidRPr="009806EE" w:rsidRDefault="00C70BA6" w:rsidP="0023511D">
            <w:pPr>
              <w:tabs>
                <w:tab w:val="left" w:pos="8430"/>
              </w:tabs>
              <w:ind w:right="-2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دراسة معلمات</w:t>
            </w:r>
            <w:r w:rsidRPr="00D02A7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العزل المعتمدة على درجة الحرارة لبعض المواد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الفيروكهربائية</w:t>
            </w:r>
          </w:p>
        </w:tc>
      </w:tr>
      <w:tr w:rsidR="00C70BA6" w:rsidRPr="008D44B4" w:rsidTr="00C70BA6">
        <w:trPr>
          <w:trHeight w:val="680"/>
          <w:jc w:val="center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:rsidR="00C70BA6" w:rsidRPr="008D44B4" w:rsidRDefault="00C70BA6" w:rsidP="0023511D">
            <w:pPr>
              <w:pStyle w:val="ListParagraph"/>
              <w:numPr>
                <w:ilvl w:val="0"/>
                <w:numId w:val="5"/>
              </w:num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70BA6" w:rsidRPr="0023511D" w:rsidRDefault="00C70BA6" w:rsidP="00C70BA6">
            <w:pPr>
              <w:tabs>
                <w:tab w:val="left" w:pos="8430"/>
              </w:tabs>
              <w:ind w:right="-208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3511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أ.د.مخلص مولود اسماعيل</w:t>
            </w:r>
          </w:p>
        </w:tc>
        <w:tc>
          <w:tcPr>
            <w:tcW w:w="6659" w:type="dxa"/>
            <w:vAlign w:val="center"/>
          </w:tcPr>
          <w:p w:rsidR="00C70BA6" w:rsidRDefault="00C70BA6" w:rsidP="0023511D">
            <w:pPr>
              <w:tabs>
                <w:tab w:val="left" w:pos="8430"/>
              </w:tabs>
              <w:ind w:right="-208"/>
              <w:jc w:val="center"/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دراسة تحليلية لطاقة دالة التوزيع لللالكترون لخليط غازي</w:t>
            </w:r>
          </w:p>
        </w:tc>
      </w:tr>
      <w:tr w:rsidR="001E6C32" w:rsidRPr="008D44B4" w:rsidTr="00C70BA6">
        <w:trPr>
          <w:trHeight w:val="680"/>
          <w:jc w:val="center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:rsidR="001E6C32" w:rsidRPr="008D44B4" w:rsidRDefault="001E6C32" w:rsidP="0023511D">
            <w:pPr>
              <w:pStyle w:val="ListParagraph"/>
              <w:numPr>
                <w:ilvl w:val="0"/>
                <w:numId w:val="5"/>
              </w:num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1E6C32" w:rsidRPr="0023511D" w:rsidRDefault="001E6C32" w:rsidP="00C70BA6">
            <w:pPr>
              <w:tabs>
                <w:tab w:val="left" w:pos="8430"/>
              </w:tabs>
              <w:ind w:right="-208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أ.د.عدي محمود عبدالحسين</w:t>
            </w:r>
          </w:p>
        </w:tc>
        <w:tc>
          <w:tcPr>
            <w:tcW w:w="6659" w:type="dxa"/>
            <w:vAlign w:val="center"/>
          </w:tcPr>
          <w:p w:rsidR="001E6C32" w:rsidRDefault="001E6C32" w:rsidP="0023511D">
            <w:pPr>
              <w:tabs>
                <w:tab w:val="left" w:pos="8430"/>
              </w:tabs>
              <w:ind w:right="-208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تحسين الخصائص الميكانيكية والكهربائية لبعض البوليمرات بأضافة الكرافين</w:t>
            </w:r>
          </w:p>
        </w:tc>
      </w:tr>
      <w:tr w:rsidR="00C70BA6" w:rsidRPr="008D44B4" w:rsidTr="00C70BA6">
        <w:trPr>
          <w:trHeight w:val="680"/>
          <w:jc w:val="center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:rsidR="00C70BA6" w:rsidRPr="008D44B4" w:rsidRDefault="00C70BA6" w:rsidP="0023511D">
            <w:pPr>
              <w:pStyle w:val="ListParagraph"/>
              <w:numPr>
                <w:ilvl w:val="0"/>
                <w:numId w:val="5"/>
              </w:num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70BA6" w:rsidRPr="0023511D" w:rsidRDefault="00B145C2" w:rsidP="00B145C2">
            <w:pPr>
              <w:tabs>
                <w:tab w:val="left" w:pos="8430"/>
              </w:tabs>
              <w:ind w:right="-208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أ</w:t>
            </w:r>
            <w:r w:rsidR="00C70BA6" w:rsidRPr="0023511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.د.محمد سهام رشيد</w:t>
            </w:r>
          </w:p>
        </w:tc>
        <w:tc>
          <w:tcPr>
            <w:tcW w:w="6659" w:type="dxa"/>
            <w:vAlign w:val="center"/>
          </w:tcPr>
          <w:p w:rsidR="00C70BA6" w:rsidRPr="00704940" w:rsidRDefault="00C70BA6" w:rsidP="0023511D">
            <w:pPr>
              <w:tabs>
                <w:tab w:val="left" w:pos="8430"/>
              </w:tabs>
              <w:ind w:right="-2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704940">
              <w:rPr>
                <w:rFonts w:ascii="Times New Roman" w:hAnsi="Times New Roman" w:cs="Times New Roman"/>
                <w:b/>
              </w:rPr>
              <w:t xml:space="preserve">Effect of Calcination on Structural and Morphological Properties of </w:t>
            </w:r>
            <w:proofErr w:type="spellStart"/>
            <w:r w:rsidRPr="00704940">
              <w:rPr>
                <w:rFonts w:ascii="Times New Roman" w:hAnsi="Times New Roman" w:cs="Times New Roman"/>
                <w:b/>
              </w:rPr>
              <w:t>NiO</w:t>
            </w:r>
            <w:proofErr w:type="spellEnd"/>
            <w:r w:rsidRPr="00704940">
              <w:rPr>
                <w:rFonts w:ascii="Times New Roman" w:hAnsi="Times New Roman" w:cs="Times New Roman"/>
                <w:b/>
              </w:rPr>
              <w:t xml:space="preserve"> Nanoparticles Synthesized via Sol-Gel Approach</w:t>
            </w:r>
          </w:p>
        </w:tc>
      </w:tr>
      <w:tr w:rsidR="00C70BA6" w:rsidRPr="008D44B4" w:rsidTr="00C70BA6">
        <w:trPr>
          <w:trHeight w:val="680"/>
          <w:jc w:val="center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:rsidR="00C70BA6" w:rsidRPr="008D44B4" w:rsidRDefault="00C70BA6" w:rsidP="0023511D">
            <w:pPr>
              <w:pStyle w:val="ListParagraph"/>
              <w:numPr>
                <w:ilvl w:val="0"/>
                <w:numId w:val="5"/>
              </w:num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70BA6" w:rsidRPr="0023511D" w:rsidRDefault="00B145C2" w:rsidP="00C70BA6">
            <w:pPr>
              <w:tabs>
                <w:tab w:val="left" w:pos="8430"/>
              </w:tabs>
              <w:ind w:right="-208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أ.</w:t>
            </w:r>
            <w:bookmarkStart w:id="0" w:name="_GoBack"/>
            <w:bookmarkEnd w:id="0"/>
            <w:r w:rsidR="00C70BA6" w:rsidRPr="0023511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د.محمد سهام رشيد</w:t>
            </w:r>
          </w:p>
        </w:tc>
        <w:tc>
          <w:tcPr>
            <w:tcW w:w="6659" w:type="dxa"/>
            <w:vAlign w:val="center"/>
          </w:tcPr>
          <w:p w:rsidR="00C70BA6" w:rsidRPr="00704940" w:rsidRDefault="00C70BA6" w:rsidP="0023511D">
            <w:pPr>
              <w:tabs>
                <w:tab w:val="left" w:pos="8430"/>
              </w:tabs>
              <w:ind w:right="-2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393893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  <w:t>Effect of Calcination on Structural and Morphological Properties of Bi2O3 Nanoparticles Synthesized via Sol-Gel Approach</w:t>
            </w:r>
          </w:p>
        </w:tc>
      </w:tr>
      <w:tr w:rsidR="00C70BA6" w:rsidRPr="008D44B4" w:rsidTr="00C70BA6">
        <w:trPr>
          <w:trHeight w:val="680"/>
          <w:jc w:val="center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:rsidR="00C70BA6" w:rsidRPr="008D44B4" w:rsidRDefault="00C70BA6" w:rsidP="0023511D">
            <w:pPr>
              <w:pStyle w:val="ListParagraph"/>
              <w:numPr>
                <w:ilvl w:val="0"/>
                <w:numId w:val="5"/>
              </w:num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70BA6" w:rsidRPr="0023511D" w:rsidRDefault="00C70BA6" w:rsidP="00C70BA6">
            <w:pPr>
              <w:tabs>
                <w:tab w:val="left" w:pos="8430"/>
              </w:tabs>
              <w:ind w:right="-208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23511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أ.م.د.عدي نعيم سلمان</w:t>
            </w:r>
          </w:p>
        </w:tc>
        <w:tc>
          <w:tcPr>
            <w:tcW w:w="6659" w:type="dxa"/>
            <w:vAlign w:val="center"/>
          </w:tcPr>
          <w:p w:rsidR="00C70BA6" w:rsidRPr="009806EE" w:rsidRDefault="00C70BA6" w:rsidP="0023511D">
            <w:pPr>
              <w:tabs>
                <w:tab w:val="left" w:pos="8430"/>
              </w:tabs>
              <w:ind w:right="-2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بناء دائرة الكترونية لمكبر العمليات لتضخيم اشارة النشاط الكهربائي للقلب</w:t>
            </w:r>
          </w:p>
        </w:tc>
      </w:tr>
      <w:tr w:rsidR="00C70BA6" w:rsidRPr="008D44B4" w:rsidTr="00C70BA6">
        <w:trPr>
          <w:trHeight w:val="680"/>
          <w:jc w:val="center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:rsidR="00C70BA6" w:rsidRPr="008D44B4" w:rsidRDefault="00C70BA6" w:rsidP="0023511D">
            <w:pPr>
              <w:pStyle w:val="ListParagraph"/>
              <w:numPr>
                <w:ilvl w:val="0"/>
                <w:numId w:val="5"/>
              </w:num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70BA6" w:rsidRPr="0023511D" w:rsidRDefault="00C70BA6" w:rsidP="00C70BA6">
            <w:pPr>
              <w:tabs>
                <w:tab w:val="left" w:pos="8430"/>
              </w:tabs>
              <w:ind w:right="-208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23511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أ.م.د.سعاد سالم شاكر</w:t>
            </w:r>
          </w:p>
        </w:tc>
        <w:tc>
          <w:tcPr>
            <w:tcW w:w="6659" w:type="dxa"/>
            <w:vAlign w:val="center"/>
          </w:tcPr>
          <w:p w:rsidR="00C70BA6" w:rsidRPr="00704940" w:rsidRDefault="00C70BA6" w:rsidP="0023511D">
            <w:pPr>
              <w:tabs>
                <w:tab w:val="left" w:pos="8430"/>
              </w:tabs>
              <w:ind w:right="-2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704940">
              <w:rPr>
                <w:rFonts w:ascii="Times New Roman" w:hAnsi="Times New Roman" w:cs="Times New Roman"/>
                <w:b/>
              </w:rPr>
              <w:t xml:space="preserve">Preparation </w:t>
            </w:r>
            <w:proofErr w:type="spellStart"/>
            <w:r w:rsidRPr="00704940">
              <w:rPr>
                <w:rFonts w:ascii="Times New Roman" w:hAnsi="Times New Roman" w:cs="Times New Roman"/>
                <w:b/>
              </w:rPr>
              <w:t>CdSe</w:t>
            </w:r>
            <w:proofErr w:type="spellEnd"/>
            <w:r w:rsidRPr="00704940">
              <w:rPr>
                <w:rFonts w:ascii="Times New Roman" w:hAnsi="Times New Roman" w:cs="Times New Roman"/>
                <w:b/>
              </w:rPr>
              <w:t xml:space="preserve"> NPs by Pulsed laser ablation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04940">
              <w:rPr>
                <w:rFonts w:ascii="Times New Roman" w:hAnsi="Times New Roman" w:cs="Times New Roman"/>
                <w:b/>
              </w:rPr>
              <w:t>method for photodetector application</w:t>
            </w:r>
          </w:p>
        </w:tc>
      </w:tr>
      <w:tr w:rsidR="00C70BA6" w:rsidRPr="008D44B4" w:rsidTr="00C70BA6">
        <w:trPr>
          <w:trHeight w:val="680"/>
          <w:jc w:val="center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:rsidR="00C70BA6" w:rsidRPr="008D44B4" w:rsidRDefault="00C70BA6" w:rsidP="0023511D">
            <w:pPr>
              <w:pStyle w:val="ListParagraph"/>
              <w:numPr>
                <w:ilvl w:val="0"/>
                <w:numId w:val="5"/>
              </w:num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70BA6" w:rsidRPr="0023511D" w:rsidRDefault="00C70BA6" w:rsidP="00C70BA6">
            <w:pPr>
              <w:tabs>
                <w:tab w:val="left" w:pos="8430"/>
              </w:tabs>
              <w:ind w:right="-208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23511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أ.م.د.سعاد سالم شاكر</w:t>
            </w:r>
          </w:p>
        </w:tc>
        <w:tc>
          <w:tcPr>
            <w:tcW w:w="6659" w:type="dxa"/>
            <w:vAlign w:val="center"/>
          </w:tcPr>
          <w:p w:rsidR="00C70BA6" w:rsidRPr="00704940" w:rsidRDefault="00C70BA6" w:rsidP="0023511D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704940">
              <w:rPr>
                <w:rFonts w:ascii="Times New Roman" w:hAnsi="Times New Roman" w:cs="Times New Roman"/>
                <w:b/>
              </w:rPr>
              <w:t xml:space="preserve">Preparation </w:t>
            </w:r>
            <w:bookmarkStart w:id="1" w:name="_Hlk146422589"/>
            <w:r w:rsidRPr="00704940">
              <w:rPr>
                <w:rFonts w:ascii="Times New Roman" w:hAnsi="Times New Roman" w:cs="Times New Roman"/>
                <w:b/>
              </w:rPr>
              <w:t>Bi</w:t>
            </w:r>
            <w:r w:rsidRPr="00704940"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r w:rsidRPr="00704940">
              <w:rPr>
                <w:rFonts w:ascii="Times New Roman" w:hAnsi="Times New Roman" w:cs="Times New Roman"/>
                <w:b/>
              </w:rPr>
              <w:t>iO</w:t>
            </w:r>
            <w:bookmarkEnd w:id="1"/>
            <w:r w:rsidRPr="00704940">
              <w:rPr>
                <w:rFonts w:ascii="Times New Roman" w:hAnsi="Times New Roman" w:cs="Times New Roman"/>
                <w:b/>
                <w:vertAlign w:val="subscript"/>
              </w:rPr>
              <w:t>3</w:t>
            </w:r>
            <w:r w:rsidRPr="00704940">
              <w:rPr>
                <w:rFonts w:ascii="Times New Roman" w:hAnsi="Times New Roman" w:cs="Times New Roman"/>
                <w:b/>
              </w:rPr>
              <w:t xml:space="preserve"> NPs  in liquid (PLAL) method for photodetector application</w:t>
            </w:r>
          </w:p>
        </w:tc>
      </w:tr>
      <w:tr w:rsidR="00C70BA6" w:rsidRPr="008D44B4" w:rsidTr="00C70BA6">
        <w:trPr>
          <w:trHeight w:val="680"/>
          <w:jc w:val="center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:rsidR="00C70BA6" w:rsidRPr="008D44B4" w:rsidRDefault="00C70BA6" w:rsidP="0023511D">
            <w:pPr>
              <w:pStyle w:val="ListParagraph"/>
              <w:numPr>
                <w:ilvl w:val="0"/>
                <w:numId w:val="5"/>
              </w:num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70BA6" w:rsidRPr="0023511D" w:rsidRDefault="00C70BA6" w:rsidP="00C70BA6">
            <w:pPr>
              <w:tabs>
                <w:tab w:val="left" w:pos="8430"/>
              </w:tabs>
              <w:ind w:right="-208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23511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أ.م.د.هيثم طالب حسين</w:t>
            </w:r>
          </w:p>
        </w:tc>
        <w:tc>
          <w:tcPr>
            <w:tcW w:w="6659" w:type="dxa"/>
            <w:vAlign w:val="center"/>
          </w:tcPr>
          <w:p w:rsidR="00C70BA6" w:rsidRPr="00704940" w:rsidRDefault="00C70BA6" w:rsidP="0023511D">
            <w:pPr>
              <w:tabs>
                <w:tab w:val="left" w:pos="8430"/>
              </w:tabs>
              <w:ind w:right="-2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704940">
              <w:rPr>
                <w:rFonts w:ascii="Times New Roman" w:hAnsi="Times New Roman" w:cs="Times New Roman"/>
                <w:b/>
                <w:sz w:val="24"/>
                <w:szCs w:val="24"/>
                <w:lang w:bidi="ar-IQ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ar-IQ"/>
              </w:rPr>
              <w:t>tudy the effect of silicon nano</w:t>
            </w:r>
            <w:r w:rsidRPr="00704940">
              <w:rPr>
                <w:rFonts w:ascii="Times New Roman" w:hAnsi="Times New Roman" w:cs="Times New Roman"/>
                <w:b/>
                <w:sz w:val="24"/>
                <w:szCs w:val="24"/>
                <w:lang w:bidi="ar-IQ"/>
              </w:rPr>
              <w:t>particles on lead metals as radiation shield</w:t>
            </w:r>
          </w:p>
        </w:tc>
      </w:tr>
      <w:tr w:rsidR="00C70BA6" w:rsidRPr="008D44B4" w:rsidTr="00C70BA6">
        <w:trPr>
          <w:trHeight w:val="680"/>
          <w:jc w:val="center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:rsidR="00C70BA6" w:rsidRPr="008D44B4" w:rsidRDefault="00C70BA6" w:rsidP="0023511D">
            <w:pPr>
              <w:pStyle w:val="ListParagraph"/>
              <w:numPr>
                <w:ilvl w:val="0"/>
                <w:numId w:val="5"/>
              </w:num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70BA6" w:rsidRPr="0023511D" w:rsidRDefault="00C70BA6" w:rsidP="00C70BA6">
            <w:pPr>
              <w:tabs>
                <w:tab w:val="left" w:pos="8430"/>
              </w:tabs>
              <w:ind w:right="-208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23511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أ.م.د.نور علي حسن</w:t>
            </w:r>
          </w:p>
        </w:tc>
        <w:tc>
          <w:tcPr>
            <w:tcW w:w="6659" w:type="dxa"/>
            <w:vAlign w:val="center"/>
          </w:tcPr>
          <w:p w:rsidR="00C70BA6" w:rsidRPr="00704940" w:rsidRDefault="00C70BA6" w:rsidP="0023511D">
            <w:pPr>
              <w:tabs>
                <w:tab w:val="left" w:pos="8430"/>
              </w:tabs>
              <w:ind w:right="-2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704940">
              <w:rPr>
                <w:rFonts w:ascii="Times New Roman" w:hAnsi="Times New Roman" w:cs="Times New Roman"/>
                <w:b/>
              </w:rPr>
              <w:t>Review: room temperature superconductors</w:t>
            </w:r>
          </w:p>
        </w:tc>
      </w:tr>
      <w:tr w:rsidR="00C70BA6" w:rsidRPr="008D44B4" w:rsidTr="00C70BA6">
        <w:trPr>
          <w:trHeight w:val="680"/>
          <w:jc w:val="center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:rsidR="00C70BA6" w:rsidRPr="008D44B4" w:rsidRDefault="00C70BA6" w:rsidP="0023511D">
            <w:pPr>
              <w:pStyle w:val="ListParagraph"/>
              <w:numPr>
                <w:ilvl w:val="0"/>
                <w:numId w:val="5"/>
              </w:num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70BA6" w:rsidRPr="0023511D" w:rsidRDefault="00C70BA6" w:rsidP="00C70BA6">
            <w:pPr>
              <w:tabs>
                <w:tab w:val="left" w:pos="8430"/>
              </w:tabs>
              <w:ind w:right="-208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23511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أ.م.د.نور علي حسن</w:t>
            </w:r>
          </w:p>
        </w:tc>
        <w:tc>
          <w:tcPr>
            <w:tcW w:w="6659" w:type="dxa"/>
            <w:vAlign w:val="center"/>
          </w:tcPr>
          <w:p w:rsidR="00C70BA6" w:rsidRPr="00704940" w:rsidRDefault="00C70BA6" w:rsidP="0023511D">
            <w:pPr>
              <w:tabs>
                <w:tab w:val="left" w:pos="8430"/>
              </w:tabs>
              <w:ind w:right="-2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704940">
              <w:rPr>
                <w:rFonts w:ascii="Times New Roman" w:hAnsi="Times New Roman" w:cs="Times New Roman"/>
                <w:b/>
              </w:rPr>
              <w:t>Superconductivity: solutions to Renewable Energy</w:t>
            </w:r>
          </w:p>
        </w:tc>
      </w:tr>
      <w:tr w:rsidR="00C70BA6" w:rsidRPr="008D44B4" w:rsidTr="00C70BA6">
        <w:trPr>
          <w:trHeight w:val="680"/>
          <w:jc w:val="center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:rsidR="00C70BA6" w:rsidRPr="008D44B4" w:rsidRDefault="00C70BA6" w:rsidP="0023511D">
            <w:pPr>
              <w:pStyle w:val="ListParagraph"/>
              <w:numPr>
                <w:ilvl w:val="0"/>
                <w:numId w:val="5"/>
              </w:num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70BA6" w:rsidRPr="0023511D" w:rsidRDefault="00C70BA6" w:rsidP="00C70BA6">
            <w:pPr>
              <w:tabs>
                <w:tab w:val="left" w:pos="8430"/>
              </w:tabs>
              <w:ind w:right="-208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23511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أ.م.د.بان ايوب يوسف</w:t>
            </w:r>
          </w:p>
        </w:tc>
        <w:tc>
          <w:tcPr>
            <w:tcW w:w="6659" w:type="dxa"/>
            <w:vAlign w:val="center"/>
          </w:tcPr>
          <w:p w:rsidR="00C70BA6" w:rsidRPr="009806EE" w:rsidRDefault="00C70BA6" w:rsidP="0023511D">
            <w:pPr>
              <w:tabs>
                <w:tab w:val="left" w:pos="8430"/>
              </w:tabs>
              <w:ind w:right="-2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Temperature effects on physical properties of Carbon fibers Hybrid composite materials</w:t>
            </w:r>
          </w:p>
        </w:tc>
      </w:tr>
      <w:tr w:rsidR="00C70BA6" w:rsidRPr="008D44B4" w:rsidTr="00C70BA6">
        <w:trPr>
          <w:trHeight w:val="680"/>
          <w:jc w:val="center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:rsidR="00C70BA6" w:rsidRPr="008D44B4" w:rsidRDefault="00C70BA6" w:rsidP="0023511D">
            <w:pPr>
              <w:pStyle w:val="ListParagraph"/>
              <w:numPr>
                <w:ilvl w:val="0"/>
                <w:numId w:val="5"/>
              </w:num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70BA6" w:rsidRPr="0023511D" w:rsidRDefault="00C70BA6" w:rsidP="00C70BA6">
            <w:pPr>
              <w:tabs>
                <w:tab w:val="left" w:pos="8430"/>
              </w:tabs>
              <w:ind w:right="-208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23511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م.د.اثير ابراهيم عبد</w:t>
            </w:r>
          </w:p>
        </w:tc>
        <w:tc>
          <w:tcPr>
            <w:tcW w:w="6659" w:type="dxa"/>
            <w:vAlign w:val="center"/>
          </w:tcPr>
          <w:p w:rsidR="00C70BA6" w:rsidRPr="009806EE" w:rsidRDefault="00C70BA6" w:rsidP="0023511D">
            <w:pPr>
              <w:tabs>
                <w:tab w:val="left" w:pos="8430"/>
              </w:tabs>
              <w:ind w:right="-208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تحضير عينات من فرايت السبنل بالطريقة السيراميكية التقليدية ودراسة الخصائص التركيبية</w:t>
            </w:r>
          </w:p>
        </w:tc>
      </w:tr>
      <w:tr w:rsidR="00C70BA6" w:rsidRPr="008D44B4" w:rsidTr="00C70BA6">
        <w:trPr>
          <w:trHeight w:val="680"/>
          <w:jc w:val="center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:rsidR="00C70BA6" w:rsidRPr="008D44B4" w:rsidRDefault="00C70BA6" w:rsidP="0023511D">
            <w:pPr>
              <w:pStyle w:val="ListParagraph"/>
              <w:numPr>
                <w:ilvl w:val="0"/>
                <w:numId w:val="5"/>
              </w:num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70BA6" w:rsidRPr="0023511D" w:rsidRDefault="00C70BA6" w:rsidP="00C70BA6">
            <w:pPr>
              <w:tabs>
                <w:tab w:val="left" w:pos="8430"/>
              </w:tabs>
              <w:ind w:right="-208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23511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م.د.علاء الدين صلاح ياسين</w:t>
            </w:r>
          </w:p>
        </w:tc>
        <w:tc>
          <w:tcPr>
            <w:tcW w:w="6659" w:type="dxa"/>
            <w:vAlign w:val="center"/>
          </w:tcPr>
          <w:p w:rsidR="00C70BA6" w:rsidRPr="009806EE" w:rsidRDefault="00C70BA6" w:rsidP="0023511D">
            <w:pPr>
              <w:tabs>
                <w:tab w:val="left" w:pos="8430"/>
              </w:tabs>
              <w:ind w:right="-2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91082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Study the interaction of heavy particles in ethane gas  </w:t>
            </w:r>
          </w:p>
        </w:tc>
      </w:tr>
      <w:tr w:rsidR="00C70BA6" w:rsidRPr="008D44B4" w:rsidTr="00C70BA6">
        <w:trPr>
          <w:trHeight w:val="680"/>
          <w:jc w:val="center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:rsidR="00C70BA6" w:rsidRPr="008D44B4" w:rsidRDefault="00C70BA6" w:rsidP="0023511D">
            <w:pPr>
              <w:pStyle w:val="ListParagraph"/>
              <w:numPr>
                <w:ilvl w:val="0"/>
                <w:numId w:val="5"/>
              </w:num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70BA6" w:rsidRPr="0023511D" w:rsidRDefault="00C70BA6" w:rsidP="00C70BA6">
            <w:pPr>
              <w:tabs>
                <w:tab w:val="left" w:pos="8430"/>
              </w:tabs>
              <w:ind w:right="-208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23511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م.د.زهراء صلاح احمد</w:t>
            </w:r>
          </w:p>
        </w:tc>
        <w:tc>
          <w:tcPr>
            <w:tcW w:w="6659" w:type="dxa"/>
            <w:vAlign w:val="center"/>
          </w:tcPr>
          <w:p w:rsidR="00C70BA6" w:rsidRPr="009806EE" w:rsidRDefault="00C70BA6" w:rsidP="0023511D">
            <w:pPr>
              <w:tabs>
                <w:tab w:val="left" w:pos="8430"/>
              </w:tabs>
              <w:ind w:right="-2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دراسة الخصائص التركيبية لمادة نانوية مغناطيسية</w:t>
            </w:r>
          </w:p>
        </w:tc>
      </w:tr>
      <w:tr w:rsidR="00C70BA6" w:rsidRPr="008D44B4" w:rsidTr="00C70BA6">
        <w:trPr>
          <w:trHeight w:val="680"/>
          <w:jc w:val="center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:rsidR="00C70BA6" w:rsidRPr="008D44B4" w:rsidRDefault="00C70BA6" w:rsidP="0023511D">
            <w:pPr>
              <w:pStyle w:val="ListParagraph"/>
              <w:numPr>
                <w:ilvl w:val="0"/>
                <w:numId w:val="5"/>
              </w:num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70BA6" w:rsidRPr="0023511D" w:rsidRDefault="00C70BA6" w:rsidP="00C70BA6">
            <w:pPr>
              <w:tabs>
                <w:tab w:val="left" w:pos="8430"/>
              </w:tabs>
              <w:ind w:right="-208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23511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م.د.شيماء نعمان اسماعيل</w:t>
            </w:r>
          </w:p>
        </w:tc>
        <w:tc>
          <w:tcPr>
            <w:tcW w:w="6659" w:type="dxa"/>
            <w:vAlign w:val="center"/>
          </w:tcPr>
          <w:p w:rsidR="00C70BA6" w:rsidRPr="009806EE" w:rsidRDefault="00C70BA6" w:rsidP="0023511D">
            <w:pPr>
              <w:tabs>
                <w:tab w:val="left" w:pos="8430"/>
              </w:tabs>
              <w:ind w:right="-2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45ED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Study of the structural and optical properties of </w:t>
            </w:r>
            <w:proofErr w:type="spellStart"/>
            <w:r w:rsidRPr="00845ED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ZnO</w:t>
            </w:r>
            <w:proofErr w:type="spellEnd"/>
            <w:r w:rsidRPr="00845ED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nanoparticles</w:t>
            </w:r>
          </w:p>
        </w:tc>
      </w:tr>
      <w:tr w:rsidR="00C70BA6" w:rsidRPr="008D44B4" w:rsidTr="00C70BA6">
        <w:trPr>
          <w:trHeight w:val="680"/>
          <w:jc w:val="center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:rsidR="00C70BA6" w:rsidRPr="008D44B4" w:rsidRDefault="00C70BA6" w:rsidP="0023511D">
            <w:pPr>
              <w:pStyle w:val="ListParagraph"/>
              <w:numPr>
                <w:ilvl w:val="0"/>
                <w:numId w:val="5"/>
              </w:num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70BA6" w:rsidRPr="0023511D" w:rsidRDefault="00C70BA6" w:rsidP="00C70BA6">
            <w:pPr>
              <w:tabs>
                <w:tab w:val="left" w:pos="8430"/>
              </w:tabs>
              <w:ind w:right="-208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23511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م.د.بهاء عبدالحسن جواد</w:t>
            </w:r>
          </w:p>
        </w:tc>
        <w:tc>
          <w:tcPr>
            <w:tcW w:w="6659" w:type="dxa"/>
            <w:vAlign w:val="center"/>
          </w:tcPr>
          <w:p w:rsidR="00C70BA6" w:rsidRPr="009806EE" w:rsidRDefault="00C70BA6" w:rsidP="0023511D">
            <w:pPr>
              <w:tabs>
                <w:tab w:val="left" w:pos="8430"/>
              </w:tabs>
              <w:ind w:right="-2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3583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Building a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simple </w:t>
            </w:r>
            <w:r w:rsidRPr="0025248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spectrophotometer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Pr="00AD533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for liquid solutions analysis</w:t>
            </w:r>
          </w:p>
        </w:tc>
      </w:tr>
      <w:tr w:rsidR="00C70BA6" w:rsidRPr="008D44B4" w:rsidTr="00C70BA6">
        <w:trPr>
          <w:trHeight w:val="680"/>
          <w:jc w:val="center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:rsidR="00C70BA6" w:rsidRPr="008D44B4" w:rsidRDefault="00C70BA6" w:rsidP="0023511D">
            <w:pPr>
              <w:pStyle w:val="ListParagraph"/>
              <w:numPr>
                <w:ilvl w:val="0"/>
                <w:numId w:val="5"/>
              </w:num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70BA6" w:rsidRPr="0023511D" w:rsidRDefault="00C70BA6" w:rsidP="00C70BA6">
            <w:pPr>
              <w:tabs>
                <w:tab w:val="left" w:pos="8430"/>
              </w:tabs>
              <w:ind w:right="-208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23511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م.د.ايه صباح نوري</w:t>
            </w:r>
          </w:p>
        </w:tc>
        <w:tc>
          <w:tcPr>
            <w:tcW w:w="6659" w:type="dxa"/>
            <w:vAlign w:val="center"/>
          </w:tcPr>
          <w:p w:rsidR="00C70BA6" w:rsidRPr="00704940" w:rsidRDefault="00C70BA6" w:rsidP="0023511D">
            <w:pPr>
              <w:tabs>
                <w:tab w:val="left" w:pos="8430"/>
              </w:tabs>
              <w:ind w:right="-2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704940">
              <w:rPr>
                <w:rFonts w:ascii="Times New Roman" w:hAnsi="Times New Roman" w:cs="Times New Roman"/>
                <w:b/>
              </w:rPr>
              <w:t>Manufacturing of Nanoparticles by Physical Method and Studying its Characteristic</w:t>
            </w:r>
          </w:p>
        </w:tc>
      </w:tr>
      <w:tr w:rsidR="00C70BA6" w:rsidRPr="008D44B4" w:rsidTr="00C70BA6">
        <w:trPr>
          <w:trHeight w:val="680"/>
          <w:jc w:val="center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:rsidR="00C70BA6" w:rsidRPr="008D44B4" w:rsidRDefault="00C70BA6" w:rsidP="0023511D">
            <w:pPr>
              <w:pStyle w:val="ListParagraph"/>
              <w:numPr>
                <w:ilvl w:val="0"/>
                <w:numId w:val="5"/>
              </w:num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70BA6" w:rsidRPr="0023511D" w:rsidRDefault="00C70BA6" w:rsidP="00C70BA6">
            <w:pPr>
              <w:tabs>
                <w:tab w:val="left" w:pos="8430"/>
              </w:tabs>
              <w:ind w:right="-208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23511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م.د.مريم ازهر علي </w:t>
            </w:r>
          </w:p>
        </w:tc>
        <w:tc>
          <w:tcPr>
            <w:tcW w:w="6659" w:type="dxa"/>
            <w:vAlign w:val="center"/>
          </w:tcPr>
          <w:p w:rsidR="00C70BA6" w:rsidRPr="00704940" w:rsidRDefault="00C70BA6" w:rsidP="0023511D">
            <w:pPr>
              <w:tabs>
                <w:tab w:val="left" w:pos="8430"/>
              </w:tabs>
              <w:ind w:right="-2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704940">
              <w:rPr>
                <w:rFonts w:ascii="Times New Roman" w:hAnsi="Times New Roman" w:cs="Times New Roman"/>
                <w:b/>
              </w:rPr>
              <w:t>Preparation and character</w:t>
            </w:r>
            <w:r>
              <w:rPr>
                <w:rFonts w:ascii="Times New Roman" w:hAnsi="Times New Roman" w:cs="Times New Roman"/>
                <w:b/>
              </w:rPr>
              <w:t>ization study of Nanoparticles</w:t>
            </w:r>
          </w:p>
        </w:tc>
      </w:tr>
      <w:tr w:rsidR="00C70BA6" w:rsidRPr="008D44B4" w:rsidTr="00C70BA6">
        <w:trPr>
          <w:trHeight w:val="680"/>
          <w:jc w:val="center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:rsidR="00C70BA6" w:rsidRPr="008D44B4" w:rsidRDefault="00C70BA6" w:rsidP="0023511D">
            <w:pPr>
              <w:pStyle w:val="ListParagraph"/>
              <w:numPr>
                <w:ilvl w:val="0"/>
                <w:numId w:val="5"/>
              </w:num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70BA6" w:rsidRPr="0023511D" w:rsidRDefault="00C70BA6" w:rsidP="00C70BA6">
            <w:pPr>
              <w:tabs>
                <w:tab w:val="left" w:pos="8430"/>
              </w:tabs>
              <w:ind w:right="-208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23511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م.د.وديان كاظم عبد</w:t>
            </w:r>
          </w:p>
        </w:tc>
        <w:tc>
          <w:tcPr>
            <w:tcW w:w="6659" w:type="dxa"/>
            <w:vAlign w:val="center"/>
          </w:tcPr>
          <w:p w:rsidR="00C70BA6" w:rsidRPr="009806EE" w:rsidRDefault="00C70BA6" w:rsidP="0023511D">
            <w:pPr>
              <w:tabs>
                <w:tab w:val="left" w:pos="8430"/>
              </w:tabs>
              <w:ind w:right="-2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BA0C5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A comparative study of metal oxide prepared by different methods for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antibacterial </w:t>
            </w:r>
            <w:r w:rsidRPr="00BA0C5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and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antifungal</w:t>
            </w:r>
            <w:r w:rsidRPr="00BA0C5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.</w:t>
            </w:r>
          </w:p>
        </w:tc>
      </w:tr>
      <w:tr w:rsidR="00C70BA6" w:rsidRPr="008D44B4" w:rsidTr="00C70BA6">
        <w:trPr>
          <w:trHeight w:val="680"/>
          <w:jc w:val="center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:rsidR="00C70BA6" w:rsidRPr="008D44B4" w:rsidRDefault="00C70BA6" w:rsidP="0023511D">
            <w:pPr>
              <w:pStyle w:val="ListParagraph"/>
              <w:numPr>
                <w:ilvl w:val="0"/>
                <w:numId w:val="5"/>
              </w:num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70BA6" w:rsidRPr="0023511D" w:rsidRDefault="00C70BA6" w:rsidP="00C70BA6">
            <w:pPr>
              <w:tabs>
                <w:tab w:val="left" w:pos="8430"/>
              </w:tabs>
              <w:ind w:right="-208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3511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م.د.عبد الرسول جبار كاطع</w:t>
            </w:r>
          </w:p>
        </w:tc>
        <w:tc>
          <w:tcPr>
            <w:tcW w:w="6659" w:type="dxa"/>
            <w:vAlign w:val="center"/>
          </w:tcPr>
          <w:p w:rsidR="00C70BA6" w:rsidRPr="009806EE" w:rsidRDefault="00C70BA6" w:rsidP="0023511D">
            <w:pPr>
              <w:tabs>
                <w:tab w:val="left" w:pos="8430"/>
              </w:tabs>
              <w:ind w:right="-2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Properties and application of organic light -emitting diode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oLED+LCD+LED</w:t>
            </w:r>
            <w:proofErr w:type="spellEnd"/>
          </w:p>
        </w:tc>
      </w:tr>
      <w:tr w:rsidR="00C70BA6" w:rsidRPr="008D44B4" w:rsidTr="00C70BA6">
        <w:trPr>
          <w:trHeight w:val="680"/>
          <w:jc w:val="center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:rsidR="00C70BA6" w:rsidRPr="008D44B4" w:rsidRDefault="00C70BA6" w:rsidP="0023511D">
            <w:pPr>
              <w:pStyle w:val="ListParagraph"/>
              <w:numPr>
                <w:ilvl w:val="0"/>
                <w:numId w:val="5"/>
              </w:num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70BA6" w:rsidRPr="0023511D" w:rsidRDefault="00C70BA6" w:rsidP="00C70BA6">
            <w:pPr>
              <w:tabs>
                <w:tab w:val="left" w:pos="8430"/>
              </w:tabs>
              <w:ind w:right="-208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3511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م.د.عبد الرسول جبار كاطع</w:t>
            </w:r>
          </w:p>
        </w:tc>
        <w:tc>
          <w:tcPr>
            <w:tcW w:w="6659" w:type="dxa"/>
            <w:vAlign w:val="center"/>
          </w:tcPr>
          <w:p w:rsidR="00C70BA6" w:rsidRPr="009806EE" w:rsidRDefault="00C70BA6" w:rsidP="0023511D">
            <w:pPr>
              <w:tabs>
                <w:tab w:val="left" w:pos="8430"/>
              </w:tabs>
              <w:ind w:right="-2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Properties and application of organic light -emitting diode  LED+LCD</w:t>
            </w:r>
          </w:p>
        </w:tc>
      </w:tr>
      <w:tr w:rsidR="00C70BA6" w:rsidRPr="008D44B4" w:rsidTr="00C70BA6">
        <w:trPr>
          <w:trHeight w:val="680"/>
          <w:jc w:val="center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:rsidR="00C70BA6" w:rsidRPr="008D44B4" w:rsidRDefault="00C70BA6" w:rsidP="0023511D">
            <w:pPr>
              <w:pStyle w:val="ListParagraph"/>
              <w:numPr>
                <w:ilvl w:val="0"/>
                <w:numId w:val="5"/>
              </w:num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70BA6" w:rsidRPr="0023511D" w:rsidRDefault="00C70BA6" w:rsidP="00C70BA6">
            <w:pPr>
              <w:tabs>
                <w:tab w:val="left" w:pos="8430"/>
              </w:tabs>
              <w:ind w:right="-208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511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م.م.حوراء هادي عباس </w:t>
            </w:r>
          </w:p>
        </w:tc>
        <w:tc>
          <w:tcPr>
            <w:tcW w:w="6659" w:type="dxa"/>
            <w:vAlign w:val="center"/>
          </w:tcPr>
          <w:p w:rsidR="00C70BA6" w:rsidRPr="00704940" w:rsidRDefault="00C70BA6" w:rsidP="0023511D">
            <w:pPr>
              <w:tabs>
                <w:tab w:val="left" w:pos="8430"/>
              </w:tabs>
              <w:ind w:right="-2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704940">
              <w:rPr>
                <w:rFonts w:ascii="Times New Roman" w:hAnsi="Times New Roman" w:cs="Times New Roman"/>
                <w:b/>
              </w:rPr>
              <w:t xml:space="preserve">Comparison on Morphological and Optical Properties of </w:t>
            </w:r>
            <w:proofErr w:type="spellStart"/>
            <w:r w:rsidRPr="00704940">
              <w:rPr>
                <w:rFonts w:ascii="Times New Roman" w:hAnsi="Times New Roman" w:cs="Times New Roman"/>
                <w:b/>
              </w:rPr>
              <w:t>ZnO</w:t>
            </w:r>
            <w:proofErr w:type="spellEnd"/>
            <w:r w:rsidRPr="00704940">
              <w:rPr>
                <w:rFonts w:ascii="Times New Roman" w:hAnsi="Times New Roman" w:cs="Times New Roman"/>
                <w:b/>
              </w:rPr>
              <w:t xml:space="preserve"> Thin Films Grown by-Pulse Laser Ablation</w:t>
            </w:r>
          </w:p>
        </w:tc>
      </w:tr>
      <w:tr w:rsidR="00C70BA6" w:rsidRPr="008D44B4" w:rsidTr="00C70BA6">
        <w:trPr>
          <w:trHeight w:val="680"/>
          <w:jc w:val="center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:rsidR="00C70BA6" w:rsidRPr="008D44B4" w:rsidRDefault="00C70BA6" w:rsidP="0023511D">
            <w:pPr>
              <w:pStyle w:val="ListParagraph"/>
              <w:numPr>
                <w:ilvl w:val="0"/>
                <w:numId w:val="5"/>
              </w:num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70BA6" w:rsidRPr="0023511D" w:rsidRDefault="00C70BA6" w:rsidP="00C70BA6">
            <w:pPr>
              <w:tabs>
                <w:tab w:val="left" w:pos="8430"/>
              </w:tabs>
              <w:ind w:right="-208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3511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م.م.علي جعفر هادي مهدي</w:t>
            </w:r>
          </w:p>
        </w:tc>
        <w:tc>
          <w:tcPr>
            <w:tcW w:w="6659" w:type="dxa"/>
            <w:vAlign w:val="center"/>
          </w:tcPr>
          <w:p w:rsidR="00C70BA6" w:rsidRPr="00704940" w:rsidRDefault="00C70BA6" w:rsidP="0023511D">
            <w:pPr>
              <w:tabs>
                <w:tab w:val="left" w:pos="8430"/>
              </w:tabs>
              <w:ind w:right="-2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704940">
              <w:rPr>
                <w:rFonts w:ascii="Times New Roman" w:hAnsi="Times New Roman" w:cs="Times New Roman"/>
                <w:b/>
              </w:rPr>
              <w:t>Preparation and characterization study of vanadium pentoxide by pulsed laser ablation in water</w:t>
            </w:r>
          </w:p>
        </w:tc>
      </w:tr>
    </w:tbl>
    <w:p w:rsidR="00410850" w:rsidRPr="00C4617D" w:rsidRDefault="00410850" w:rsidP="001C36DD">
      <w:pPr>
        <w:tabs>
          <w:tab w:val="left" w:pos="4631"/>
        </w:tabs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sectPr w:rsidR="00410850" w:rsidRPr="00C4617D" w:rsidSect="00D65F16">
      <w:headerReference w:type="default" r:id="rId7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FCD" w:rsidRDefault="00F76FCD" w:rsidP="00722503">
      <w:pPr>
        <w:spacing w:after="0" w:line="240" w:lineRule="auto"/>
      </w:pPr>
      <w:r>
        <w:separator/>
      </w:r>
    </w:p>
  </w:endnote>
  <w:endnote w:type="continuationSeparator" w:id="0">
    <w:p w:rsidR="00F76FCD" w:rsidRDefault="00F76FCD" w:rsidP="0072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GulliverRM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FCD" w:rsidRDefault="00F76FCD" w:rsidP="00722503">
      <w:pPr>
        <w:spacing w:after="0" w:line="240" w:lineRule="auto"/>
      </w:pPr>
      <w:r>
        <w:separator/>
      </w:r>
    </w:p>
  </w:footnote>
  <w:footnote w:type="continuationSeparator" w:id="0">
    <w:p w:rsidR="00F76FCD" w:rsidRDefault="00F76FCD" w:rsidP="00722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337" w:rsidRPr="00D733B3" w:rsidRDefault="006048E1" w:rsidP="00944502">
    <w:pPr>
      <w:jc w:val="center"/>
      <w:rPr>
        <w:rFonts w:asciiTheme="majorBidi" w:hAnsiTheme="majorBidi" w:cstheme="majorBidi"/>
        <w:b/>
        <w:bCs/>
        <w:sz w:val="28"/>
        <w:szCs w:val="28"/>
        <w:u w:val="single"/>
        <w:lang w:bidi="ar-IQ"/>
      </w:rPr>
    </w:pPr>
    <w:r>
      <w:rPr>
        <w:rFonts w:asciiTheme="majorBidi" w:hAnsiTheme="majorBidi" w:cstheme="majorBidi"/>
        <w:b/>
        <w:bCs/>
        <w:sz w:val="28"/>
        <w:szCs w:val="28"/>
        <w:u w:val="single"/>
        <w:rtl/>
        <w:lang w:bidi="ar-IQ"/>
      </w:rPr>
      <w:t>مشاريع التخرج ل</w:t>
    </w:r>
    <w:r>
      <w:rPr>
        <w:rFonts w:asciiTheme="majorBidi" w:hAnsiTheme="majorBidi" w:cstheme="majorBidi" w:hint="cs"/>
        <w:b/>
        <w:bCs/>
        <w:sz w:val="28"/>
        <w:szCs w:val="28"/>
        <w:u w:val="single"/>
        <w:rtl/>
        <w:lang w:bidi="ar-IQ"/>
      </w:rPr>
      <w:t>قسم</w:t>
    </w:r>
    <w:r w:rsidR="00932337" w:rsidRPr="00D733B3">
      <w:rPr>
        <w:rFonts w:asciiTheme="majorBidi" w:hAnsiTheme="majorBidi" w:cstheme="majorBidi"/>
        <w:b/>
        <w:bCs/>
        <w:sz w:val="28"/>
        <w:szCs w:val="28"/>
        <w:u w:val="single"/>
        <w:rtl/>
        <w:lang w:bidi="ar-IQ"/>
      </w:rPr>
      <w:t xml:space="preserve"> الفيزياء التطبيقية </w:t>
    </w:r>
    <w:r w:rsidR="00932337" w:rsidRPr="00D733B3">
      <w:rPr>
        <w:rFonts w:asciiTheme="majorBidi" w:hAnsiTheme="majorBidi" w:cstheme="majorBidi" w:hint="cs"/>
        <w:b/>
        <w:bCs/>
        <w:sz w:val="28"/>
        <w:szCs w:val="28"/>
        <w:u w:val="single"/>
        <w:rtl/>
        <w:lang w:bidi="ar-IQ"/>
      </w:rPr>
      <w:t xml:space="preserve">للعام الدراسي </w:t>
    </w:r>
    <w:r w:rsidR="003C59BE" w:rsidRPr="00D733B3">
      <w:rPr>
        <w:rFonts w:asciiTheme="majorBidi" w:hAnsiTheme="majorBidi" w:cstheme="majorBidi"/>
        <w:b/>
        <w:bCs/>
        <w:sz w:val="28"/>
        <w:szCs w:val="28"/>
        <w:u w:val="single"/>
        <w:lang w:bidi="ar-IQ"/>
      </w:rPr>
      <w:t>202</w:t>
    </w:r>
    <w:r w:rsidR="00944502">
      <w:rPr>
        <w:rFonts w:asciiTheme="majorBidi" w:hAnsiTheme="majorBidi" w:cstheme="majorBidi"/>
        <w:b/>
        <w:bCs/>
        <w:sz w:val="28"/>
        <w:szCs w:val="28"/>
        <w:u w:val="single"/>
        <w:lang w:bidi="ar-IQ"/>
      </w:rPr>
      <w:t>5</w:t>
    </w:r>
    <w:r w:rsidR="003C59BE" w:rsidRPr="00D733B3">
      <w:rPr>
        <w:rFonts w:asciiTheme="majorBidi" w:hAnsiTheme="majorBidi" w:cstheme="majorBidi"/>
        <w:b/>
        <w:bCs/>
        <w:sz w:val="28"/>
        <w:szCs w:val="28"/>
        <w:u w:val="single"/>
        <w:lang w:bidi="ar-IQ"/>
      </w:rPr>
      <w:t>-202</w:t>
    </w:r>
    <w:r w:rsidR="00944502">
      <w:rPr>
        <w:rFonts w:asciiTheme="majorBidi" w:hAnsiTheme="majorBidi" w:cstheme="majorBidi"/>
        <w:b/>
        <w:bCs/>
        <w:sz w:val="28"/>
        <w:szCs w:val="28"/>
        <w:u w:val="single"/>
        <w:lang w:bidi="ar-IQ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0AA3"/>
    <w:multiLevelType w:val="hybridMultilevel"/>
    <w:tmpl w:val="A44450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1336AF"/>
    <w:multiLevelType w:val="hybridMultilevel"/>
    <w:tmpl w:val="0BD410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FA42CF"/>
    <w:multiLevelType w:val="hybridMultilevel"/>
    <w:tmpl w:val="6A384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D3CA1"/>
    <w:multiLevelType w:val="hybridMultilevel"/>
    <w:tmpl w:val="62EC97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5F6C79"/>
    <w:multiLevelType w:val="hybridMultilevel"/>
    <w:tmpl w:val="60089AAA"/>
    <w:lvl w:ilvl="0" w:tplc="0A0CCE3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50"/>
    <w:rsid w:val="0000484B"/>
    <w:rsid w:val="000064B7"/>
    <w:rsid w:val="000109D0"/>
    <w:rsid w:val="00012DF5"/>
    <w:rsid w:val="000207F4"/>
    <w:rsid w:val="00022E66"/>
    <w:rsid w:val="00036303"/>
    <w:rsid w:val="00037F6C"/>
    <w:rsid w:val="000737ED"/>
    <w:rsid w:val="00077F81"/>
    <w:rsid w:val="0009125F"/>
    <w:rsid w:val="000C0D4E"/>
    <w:rsid w:val="000C0E9C"/>
    <w:rsid w:val="000D264B"/>
    <w:rsid w:val="000D776D"/>
    <w:rsid w:val="000D7FB1"/>
    <w:rsid w:val="000F0DA9"/>
    <w:rsid w:val="000F71C1"/>
    <w:rsid w:val="00105124"/>
    <w:rsid w:val="00134C81"/>
    <w:rsid w:val="00146158"/>
    <w:rsid w:val="00150EA5"/>
    <w:rsid w:val="00160335"/>
    <w:rsid w:val="00167F12"/>
    <w:rsid w:val="0017294F"/>
    <w:rsid w:val="00193DAA"/>
    <w:rsid w:val="00196B7A"/>
    <w:rsid w:val="00196CAA"/>
    <w:rsid w:val="00197309"/>
    <w:rsid w:val="001B059A"/>
    <w:rsid w:val="001B1858"/>
    <w:rsid w:val="001C36DD"/>
    <w:rsid w:val="001D4D6A"/>
    <w:rsid w:val="001D543C"/>
    <w:rsid w:val="001E5D26"/>
    <w:rsid w:val="001E6C32"/>
    <w:rsid w:val="001F03BF"/>
    <w:rsid w:val="001F2F9A"/>
    <w:rsid w:val="002116C8"/>
    <w:rsid w:val="002210FA"/>
    <w:rsid w:val="002230DF"/>
    <w:rsid w:val="0023511D"/>
    <w:rsid w:val="0024032F"/>
    <w:rsid w:val="00241BB7"/>
    <w:rsid w:val="00243421"/>
    <w:rsid w:val="00252D5C"/>
    <w:rsid w:val="00256473"/>
    <w:rsid w:val="002672A5"/>
    <w:rsid w:val="002854C3"/>
    <w:rsid w:val="002A0992"/>
    <w:rsid w:val="002E77B8"/>
    <w:rsid w:val="00300464"/>
    <w:rsid w:val="00300602"/>
    <w:rsid w:val="00307C04"/>
    <w:rsid w:val="00313CF8"/>
    <w:rsid w:val="0031747E"/>
    <w:rsid w:val="00336BE5"/>
    <w:rsid w:val="003544DA"/>
    <w:rsid w:val="00354EA0"/>
    <w:rsid w:val="00355EDD"/>
    <w:rsid w:val="00356AA1"/>
    <w:rsid w:val="00364F40"/>
    <w:rsid w:val="00375AA9"/>
    <w:rsid w:val="00381F24"/>
    <w:rsid w:val="00386B7F"/>
    <w:rsid w:val="003871BA"/>
    <w:rsid w:val="0039018A"/>
    <w:rsid w:val="003B37D9"/>
    <w:rsid w:val="003C59BE"/>
    <w:rsid w:val="003D39EF"/>
    <w:rsid w:val="003F1658"/>
    <w:rsid w:val="00400CD0"/>
    <w:rsid w:val="004038A1"/>
    <w:rsid w:val="00410850"/>
    <w:rsid w:val="0041258C"/>
    <w:rsid w:val="00422E48"/>
    <w:rsid w:val="00435B5F"/>
    <w:rsid w:val="004411A6"/>
    <w:rsid w:val="00443826"/>
    <w:rsid w:val="00471E8D"/>
    <w:rsid w:val="004865C5"/>
    <w:rsid w:val="00490548"/>
    <w:rsid w:val="00496941"/>
    <w:rsid w:val="004A304C"/>
    <w:rsid w:val="004A3D20"/>
    <w:rsid w:val="004B1680"/>
    <w:rsid w:val="004D26EB"/>
    <w:rsid w:val="004E0BC0"/>
    <w:rsid w:val="004F5B3B"/>
    <w:rsid w:val="00502B4F"/>
    <w:rsid w:val="00507C78"/>
    <w:rsid w:val="0052343F"/>
    <w:rsid w:val="0052370C"/>
    <w:rsid w:val="00523B8B"/>
    <w:rsid w:val="00534DE2"/>
    <w:rsid w:val="0054658E"/>
    <w:rsid w:val="0057560B"/>
    <w:rsid w:val="005769D7"/>
    <w:rsid w:val="00585204"/>
    <w:rsid w:val="0058704C"/>
    <w:rsid w:val="005B2E7A"/>
    <w:rsid w:val="005B7902"/>
    <w:rsid w:val="005C7D62"/>
    <w:rsid w:val="005D6C36"/>
    <w:rsid w:val="005E1E7D"/>
    <w:rsid w:val="005E3FCF"/>
    <w:rsid w:val="005F4E5E"/>
    <w:rsid w:val="0060143E"/>
    <w:rsid w:val="0060366F"/>
    <w:rsid w:val="006048E1"/>
    <w:rsid w:val="00606A35"/>
    <w:rsid w:val="00614C5C"/>
    <w:rsid w:val="00627F9D"/>
    <w:rsid w:val="00634F74"/>
    <w:rsid w:val="0065432A"/>
    <w:rsid w:val="006578AC"/>
    <w:rsid w:val="00661A03"/>
    <w:rsid w:val="00673A82"/>
    <w:rsid w:val="006836FF"/>
    <w:rsid w:val="00685694"/>
    <w:rsid w:val="006A0234"/>
    <w:rsid w:val="006B2F29"/>
    <w:rsid w:val="006B3489"/>
    <w:rsid w:val="006C0DF0"/>
    <w:rsid w:val="006C628A"/>
    <w:rsid w:val="006E1EF5"/>
    <w:rsid w:val="006E2687"/>
    <w:rsid w:val="006E4A88"/>
    <w:rsid w:val="006E5B00"/>
    <w:rsid w:val="006F43CD"/>
    <w:rsid w:val="00706913"/>
    <w:rsid w:val="00722503"/>
    <w:rsid w:val="00724923"/>
    <w:rsid w:val="00762C56"/>
    <w:rsid w:val="00782021"/>
    <w:rsid w:val="0079681A"/>
    <w:rsid w:val="007A5A54"/>
    <w:rsid w:val="007B4A5B"/>
    <w:rsid w:val="00832082"/>
    <w:rsid w:val="00841A53"/>
    <w:rsid w:val="00850FD8"/>
    <w:rsid w:val="00894BA9"/>
    <w:rsid w:val="00896D15"/>
    <w:rsid w:val="008A3EA5"/>
    <w:rsid w:val="008A7A44"/>
    <w:rsid w:val="008B07AD"/>
    <w:rsid w:val="008C2F57"/>
    <w:rsid w:val="008D44B4"/>
    <w:rsid w:val="008D7E68"/>
    <w:rsid w:val="008F1AD6"/>
    <w:rsid w:val="008F30AA"/>
    <w:rsid w:val="00932337"/>
    <w:rsid w:val="0093551B"/>
    <w:rsid w:val="0093781E"/>
    <w:rsid w:val="00943EBA"/>
    <w:rsid w:val="00944502"/>
    <w:rsid w:val="0097087C"/>
    <w:rsid w:val="00996BE0"/>
    <w:rsid w:val="00997AE0"/>
    <w:rsid w:val="009A147E"/>
    <w:rsid w:val="009B6376"/>
    <w:rsid w:val="009B788F"/>
    <w:rsid w:val="009B792C"/>
    <w:rsid w:val="009C27A2"/>
    <w:rsid w:val="009D280B"/>
    <w:rsid w:val="009E09EF"/>
    <w:rsid w:val="009E7B68"/>
    <w:rsid w:val="00A016A1"/>
    <w:rsid w:val="00A01BE9"/>
    <w:rsid w:val="00A06167"/>
    <w:rsid w:val="00A114B7"/>
    <w:rsid w:val="00A12F71"/>
    <w:rsid w:val="00A53037"/>
    <w:rsid w:val="00A53272"/>
    <w:rsid w:val="00AA0CFD"/>
    <w:rsid w:val="00AA1282"/>
    <w:rsid w:val="00AB69E2"/>
    <w:rsid w:val="00AD21BF"/>
    <w:rsid w:val="00B145C2"/>
    <w:rsid w:val="00B206F5"/>
    <w:rsid w:val="00B41685"/>
    <w:rsid w:val="00B43CEF"/>
    <w:rsid w:val="00B4750F"/>
    <w:rsid w:val="00B475AC"/>
    <w:rsid w:val="00B54F74"/>
    <w:rsid w:val="00B61316"/>
    <w:rsid w:val="00B675A2"/>
    <w:rsid w:val="00B67E1A"/>
    <w:rsid w:val="00B74656"/>
    <w:rsid w:val="00B92176"/>
    <w:rsid w:val="00B9355A"/>
    <w:rsid w:val="00B97317"/>
    <w:rsid w:val="00BC3ED6"/>
    <w:rsid w:val="00BD5B56"/>
    <w:rsid w:val="00BE139A"/>
    <w:rsid w:val="00BE16BE"/>
    <w:rsid w:val="00BF5133"/>
    <w:rsid w:val="00C026FA"/>
    <w:rsid w:val="00C0410E"/>
    <w:rsid w:val="00C045AC"/>
    <w:rsid w:val="00C16F86"/>
    <w:rsid w:val="00C359DA"/>
    <w:rsid w:val="00C41262"/>
    <w:rsid w:val="00C4617D"/>
    <w:rsid w:val="00C54F37"/>
    <w:rsid w:val="00C56D02"/>
    <w:rsid w:val="00C70BA6"/>
    <w:rsid w:val="00C82060"/>
    <w:rsid w:val="00C92E7A"/>
    <w:rsid w:val="00CC1E04"/>
    <w:rsid w:val="00CE01AD"/>
    <w:rsid w:val="00CE1D38"/>
    <w:rsid w:val="00CF5BA3"/>
    <w:rsid w:val="00D02A2C"/>
    <w:rsid w:val="00D158F9"/>
    <w:rsid w:val="00D17588"/>
    <w:rsid w:val="00D37F35"/>
    <w:rsid w:val="00D5366F"/>
    <w:rsid w:val="00D65F16"/>
    <w:rsid w:val="00D7301C"/>
    <w:rsid w:val="00D733B3"/>
    <w:rsid w:val="00D74586"/>
    <w:rsid w:val="00DA172B"/>
    <w:rsid w:val="00DA33BD"/>
    <w:rsid w:val="00DC1BA9"/>
    <w:rsid w:val="00DC1CCB"/>
    <w:rsid w:val="00DC3910"/>
    <w:rsid w:val="00DD3319"/>
    <w:rsid w:val="00DE4CD9"/>
    <w:rsid w:val="00DF60EA"/>
    <w:rsid w:val="00DF7E02"/>
    <w:rsid w:val="00E159B3"/>
    <w:rsid w:val="00E373D7"/>
    <w:rsid w:val="00E430AC"/>
    <w:rsid w:val="00E475BE"/>
    <w:rsid w:val="00E67422"/>
    <w:rsid w:val="00E70DB0"/>
    <w:rsid w:val="00E73FEB"/>
    <w:rsid w:val="00E8279B"/>
    <w:rsid w:val="00E875DF"/>
    <w:rsid w:val="00E96637"/>
    <w:rsid w:val="00EA2E94"/>
    <w:rsid w:val="00EB4B74"/>
    <w:rsid w:val="00EC3A1A"/>
    <w:rsid w:val="00EF6DB2"/>
    <w:rsid w:val="00EF75FF"/>
    <w:rsid w:val="00EF7EE9"/>
    <w:rsid w:val="00F10840"/>
    <w:rsid w:val="00F11CBC"/>
    <w:rsid w:val="00F13D2D"/>
    <w:rsid w:val="00F34A5F"/>
    <w:rsid w:val="00F45837"/>
    <w:rsid w:val="00F57AAC"/>
    <w:rsid w:val="00F7131B"/>
    <w:rsid w:val="00F755EB"/>
    <w:rsid w:val="00F76FCD"/>
    <w:rsid w:val="00F90135"/>
    <w:rsid w:val="00FA20B2"/>
    <w:rsid w:val="00FB75E2"/>
    <w:rsid w:val="00FC2A8F"/>
    <w:rsid w:val="00FD2EAC"/>
    <w:rsid w:val="00FF0D88"/>
    <w:rsid w:val="00FF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52724B"/>
  <w15:docId w15:val="{A012D4B3-F2AC-4982-A69C-DC05D5ED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71E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8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25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503"/>
  </w:style>
  <w:style w:type="paragraph" w:styleId="Footer">
    <w:name w:val="footer"/>
    <w:basedOn w:val="Normal"/>
    <w:link w:val="FooterChar"/>
    <w:uiPriority w:val="99"/>
    <w:unhideWhenUsed/>
    <w:rsid w:val="007225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503"/>
  </w:style>
  <w:style w:type="paragraph" w:styleId="NormalWeb">
    <w:name w:val="Normal (Web)"/>
    <w:basedOn w:val="Normal"/>
    <w:uiPriority w:val="99"/>
    <w:unhideWhenUsed/>
    <w:rsid w:val="00F13D2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13D2D"/>
    <w:pPr>
      <w:spacing w:after="0" w:line="240" w:lineRule="auto"/>
    </w:pPr>
  </w:style>
  <w:style w:type="paragraph" w:customStyle="1" w:styleId="Default">
    <w:name w:val="Default"/>
    <w:qFormat/>
    <w:rsid w:val="00F13D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9B792C"/>
    <w:rPr>
      <w:rFonts w:ascii="GulliverRM" w:eastAsia="GulliverRM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71E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71E8D"/>
    <w:pPr>
      <w:bidi w:val="0"/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DR.Ahmed Saker 2O11</dc:creator>
  <cp:lastModifiedBy>user</cp:lastModifiedBy>
  <cp:revision>4</cp:revision>
  <cp:lastPrinted>2023-10-29T07:16:00Z</cp:lastPrinted>
  <dcterms:created xsi:type="dcterms:W3CDTF">2024-10-13T06:26:00Z</dcterms:created>
  <dcterms:modified xsi:type="dcterms:W3CDTF">2024-10-21T06:37:00Z</dcterms:modified>
</cp:coreProperties>
</file>